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</w:t>
      </w:r>
      <w:r w:rsidR="00F877DA">
        <w:t>guage Arts, U.S. History</w:t>
      </w:r>
      <w:r w:rsidR="001A431B">
        <w:t>, Life Skills</w:t>
      </w:r>
      <w:proofErr w:type="gramStart"/>
      <w:r w:rsidR="00F877DA">
        <w:t>, Physical Science</w:t>
      </w:r>
      <w:r w:rsidR="004C0A97">
        <w:tab/>
      </w:r>
      <w:r w:rsidR="004C0A97">
        <w:tab/>
      </w:r>
      <w:proofErr w:type="gramEnd"/>
      <w:r w:rsidR="004C0A97">
        <w:tab/>
      </w:r>
      <w:r w:rsidR="00BD69D8">
        <w:t>Week of November 28</w:t>
      </w:r>
      <w:r w:rsidR="00897806">
        <w:t>, 2016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737109" w:rsidRPr="00D34EEA" w:rsidTr="00737109">
        <w:trPr>
          <w:trHeight w:val="2375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737109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737109" w:rsidRPr="00D34EEA" w:rsidRDefault="00737109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737109" w:rsidRDefault="00BD69D8" w:rsidP="00D34EEA">
            <w:r>
              <w:t>Science -  Review material and plan for Diffusion Experiment;</w:t>
            </w:r>
          </w:p>
          <w:p w:rsidR="00BD69D8" w:rsidRDefault="00BD69D8" w:rsidP="00D34EEA">
            <w:r>
              <w:t>English – Review what has happened in the book and read after Journal writing;</w:t>
            </w:r>
          </w:p>
          <w:p w:rsidR="00BD69D8" w:rsidRPr="00D34EEA" w:rsidRDefault="00BD69D8" w:rsidP="00D34EEA">
            <w:r>
              <w:t>History -  cont. with state work; Life Skills -  cont. work on time elements</w:t>
            </w:r>
          </w:p>
        </w:tc>
        <w:tc>
          <w:tcPr>
            <w:tcW w:w="2389" w:type="dxa"/>
          </w:tcPr>
          <w:p w:rsidR="00737109" w:rsidRDefault="00F877DA" w:rsidP="007B5974">
            <w:r>
              <w:t>ENG.</w:t>
            </w:r>
            <w:r w:rsidR="006F1AF2">
              <w:t xml:space="preserve"> - </w:t>
            </w:r>
            <w:r w:rsidR="00737109">
              <w:t>Writ</w:t>
            </w:r>
            <w:r w:rsidR="00944F47">
              <w:t>ing assignment in Journals and paper</w:t>
            </w:r>
            <w:r>
              <w:t xml:space="preserve"> WORK ON Figurative Lang.;  U.S. Hist.,</w:t>
            </w:r>
            <w:r w:rsidR="00737109">
              <w:t xml:space="preserve"> in book and </w:t>
            </w:r>
            <w:r w:rsidR="00BD69D8">
              <w:t xml:space="preserve"> writing references to state N.D.</w:t>
            </w:r>
            <w:r>
              <w:t>; P</w:t>
            </w:r>
            <w:r w:rsidR="00BD69D8">
              <w:t xml:space="preserve">HYS. Science -   BRIEF review and do </w:t>
            </w:r>
            <w:r>
              <w:t>experiment</w:t>
            </w:r>
          </w:p>
          <w:p w:rsidR="00737109" w:rsidRPr="00D34EEA" w:rsidRDefault="006F1AF2" w:rsidP="007B5974">
            <w:r>
              <w:t xml:space="preserve">Life </w:t>
            </w:r>
            <w:r w:rsidR="00944F47">
              <w:t xml:space="preserve">Skills – work </w:t>
            </w:r>
            <w:r w:rsidR="00BD69D8">
              <w:t>on Time</w:t>
            </w:r>
            <w:r w:rsidR="00944F47">
              <w:t xml:space="preserve"> project</w:t>
            </w:r>
          </w:p>
        </w:tc>
        <w:tc>
          <w:tcPr>
            <w:tcW w:w="2389" w:type="dxa"/>
          </w:tcPr>
          <w:p w:rsidR="00737109" w:rsidRDefault="00F877DA" w:rsidP="007B5974">
            <w:r>
              <w:t>Eng.</w:t>
            </w:r>
            <w:r w:rsidR="006F1AF2">
              <w:t xml:space="preserve"> - </w:t>
            </w:r>
            <w:r w:rsidR="00737109">
              <w:t>Writ</w:t>
            </w:r>
            <w:r w:rsidR="00944F47">
              <w:t xml:space="preserve">ing </w:t>
            </w:r>
            <w:r w:rsidR="00BD69D8">
              <w:t>assignment in Journals and possible quiz after reading</w:t>
            </w:r>
            <w:r>
              <w:t>; Phys. Science- wr</w:t>
            </w:r>
            <w:r w:rsidR="00BD69D8">
              <w:t xml:space="preserve">ite up lab; </w:t>
            </w:r>
            <w:proofErr w:type="spellStart"/>
            <w:proofErr w:type="gramStart"/>
            <w:r w:rsidR="00BD69D8">
              <w:t>Hist</w:t>
            </w:r>
            <w:proofErr w:type="spellEnd"/>
            <w:r w:rsidR="00BD69D8">
              <w:t xml:space="preserve">  -</w:t>
            </w:r>
            <w:proofErr w:type="gramEnd"/>
            <w:r w:rsidR="00BD69D8">
              <w:t xml:space="preserve"> finish N.D. work and review long. and lat.</w:t>
            </w:r>
            <w:r>
              <w:t>;</w:t>
            </w:r>
          </w:p>
          <w:p w:rsidR="00737109" w:rsidRPr="00D34EEA" w:rsidRDefault="00944F47" w:rsidP="007B5974">
            <w:r>
              <w:t>Life Skills – work on Money Amounts</w:t>
            </w:r>
            <w:r w:rsidR="00BD69D8">
              <w:t xml:space="preserve"> in change</w:t>
            </w:r>
          </w:p>
        </w:tc>
        <w:tc>
          <w:tcPr>
            <w:tcW w:w="2389" w:type="dxa"/>
          </w:tcPr>
          <w:p w:rsidR="00737109" w:rsidRDefault="00F877DA" w:rsidP="00D34EEA">
            <w:r>
              <w:t>Eng.</w:t>
            </w:r>
            <w:r w:rsidR="00944F47">
              <w:t xml:space="preserve"> </w:t>
            </w:r>
            <w:proofErr w:type="gramStart"/>
            <w:r w:rsidR="00944F47">
              <w:t>-  Journal</w:t>
            </w:r>
            <w:proofErr w:type="gramEnd"/>
            <w:r w:rsidR="00944F47">
              <w:t xml:space="preserve"> and </w:t>
            </w:r>
            <w:r w:rsidR="00BD69D8">
              <w:t>begin vocab. work</w:t>
            </w:r>
            <w:r>
              <w:t>;  U</w:t>
            </w:r>
            <w:r w:rsidR="00585E8E">
              <w:t>.</w:t>
            </w:r>
            <w:r>
              <w:t xml:space="preserve">S. Hist. – Impact of gov. on economy; </w:t>
            </w:r>
            <w:r w:rsidR="00585E8E">
              <w:t xml:space="preserve"> Co</w:t>
            </w:r>
            <w:r w:rsidR="00944F47">
              <w:t>nt.</w:t>
            </w:r>
            <w:r w:rsidR="00BD69D8">
              <w:t xml:space="preserve"> work on long. and lat.</w:t>
            </w:r>
            <w:r w:rsidR="00585E8E">
              <w:t>;  Life Skills -  work on time elements and clocks</w:t>
            </w:r>
            <w:r w:rsidR="00583BB5">
              <w:t>;</w:t>
            </w:r>
          </w:p>
          <w:p w:rsidR="00583BB5" w:rsidRPr="00D34EEA" w:rsidRDefault="00583BB5" w:rsidP="00D34EEA">
            <w:r>
              <w:t>Phys. Science – finish lab</w:t>
            </w:r>
          </w:p>
        </w:tc>
        <w:tc>
          <w:tcPr>
            <w:tcW w:w="2389" w:type="dxa"/>
          </w:tcPr>
          <w:p w:rsidR="001305FA" w:rsidRDefault="00737109" w:rsidP="00D34EEA">
            <w:r>
              <w:t xml:space="preserve">  </w:t>
            </w:r>
            <w:r w:rsidR="00583BB5">
              <w:t>Eng.</w:t>
            </w:r>
            <w:r w:rsidR="00585E8E">
              <w:t xml:space="preserve"> -</w:t>
            </w:r>
            <w:r w:rsidR="00944F47">
              <w:t xml:space="preserve">  Writing</w:t>
            </w:r>
            <w:r w:rsidR="00583BB5">
              <w:t xml:space="preserve"> </w:t>
            </w:r>
            <w:r w:rsidR="00BD69D8">
              <w:t>in</w:t>
            </w:r>
            <w:r w:rsidR="006D2970">
              <w:t xml:space="preserve"> </w:t>
            </w:r>
            <w:r w:rsidR="00944F47">
              <w:t xml:space="preserve"> Journal</w:t>
            </w:r>
            <w:r w:rsidR="006D2970">
              <w:t xml:space="preserve"> and cont. book and graphic organizer; U.S. Hist.</w:t>
            </w:r>
            <w:r w:rsidR="00585E8E">
              <w:t xml:space="preserve"> -  finish</w:t>
            </w:r>
            <w:r w:rsidR="00944F47">
              <w:t xml:space="preserve"> or cont.</w:t>
            </w:r>
            <w:r w:rsidR="00D926C1">
              <w:t xml:space="preserve"> with mid-term review</w:t>
            </w:r>
            <w:r w:rsidR="00BD69D8">
              <w:t xml:space="preserve">; Science -  </w:t>
            </w:r>
            <w:proofErr w:type="spellStart"/>
            <w:r w:rsidR="00BD69D8">
              <w:t>Mid term</w:t>
            </w:r>
            <w:proofErr w:type="spellEnd"/>
            <w:r w:rsidR="00BD69D8">
              <w:t xml:space="preserve"> review</w:t>
            </w:r>
            <w:r w:rsidR="00D926C1">
              <w:t xml:space="preserve">  of material</w:t>
            </w:r>
            <w:bookmarkStart w:id="0" w:name="_GoBack"/>
            <w:bookmarkEnd w:id="0"/>
          </w:p>
          <w:p w:rsidR="00737109" w:rsidRPr="00D34EEA" w:rsidRDefault="001305FA" w:rsidP="00D34EEA">
            <w:r>
              <w:t>Life Skills – Bingo Game in Class, or  Matching</w:t>
            </w:r>
            <w:r w:rsidR="00737109">
              <w:t xml:space="preserve">            </w:t>
            </w:r>
          </w:p>
        </w:tc>
      </w:tr>
      <w:tr w:rsidR="00737109" w:rsidRPr="00D34EEA" w:rsidTr="00A70775">
        <w:trPr>
          <w:trHeight w:val="863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737109" w:rsidRPr="00D34EEA" w:rsidRDefault="00737109" w:rsidP="00D34EEA"/>
        </w:tc>
        <w:tc>
          <w:tcPr>
            <w:tcW w:w="2547" w:type="dxa"/>
          </w:tcPr>
          <w:p w:rsidR="00737109" w:rsidRPr="00D34EEA" w:rsidRDefault="00737109" w:rsidP="00D34EEA"/>
        </w:tc>
        <w:tc>
          <w:tcPr>
            <w:tcW w:w="2389" w:type="dxa"/>
          </w:tcPr>
          <w:p w:rsidR="00737109" w:rsidRDefault="00737109" w:rsidP="00D34EEA">
            <w:r>
              <w:t>Book</w:t>
            </w:r>
          </w:p>
          <w:p w:rsidR="00737109" w:rsidRDefault="00737109" w:rsidP="00D34EEA">
            <w:r>
              <w:t>Teachers input</w:t>
            </w:r>
          </w:p>
          <w:p w:rsidR="00F877DA" w:rsidRPr="00D34EEA" w:rsidRDefault="00F877DA" w:rsidP="00D34EEA">
            <w:proofErr w:type="spellStart"/>
            <w:r>
              <w:t>Qiuzzes</w:t>
            </w:r>
            <w:proofErr w:type="spellEnd"/>
          </w:p>
        </w:tc>
        <w:tc>
          <w:tcPr>
            <w:tcW w:w="2389" w:type="dxa"/>
          </w:tcPr>
          <w:p w:rsidR="00737109" w:rsidRDefault="00737109" w:rsidP="007B5974">
            <w:r>
              <w:t>Book</w:t>
            </w:r>
          </w:p>
          <w:p w:rsidR="00737109" w:rsidRPr="00D34EEA" w:rsidRDefault="00737109" w:rsidP="007B5974">
            <w:r>
              <w:t>Teachers input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Work and research</w:t>
            </w:r>
          </w:p>
        </w:tc>
        <w:tc>
          <w:tcPr>
            <w:tcW w:w="2389" w:type="dxa"/>
          </w:tcPr>
          <w:p w:rsidR="00737109" w:rsidRDefault="00737109" w:rsidP="00410D89">
            <w:r>
              <w:t>Book, Worksheet</w:t>
            </w:r>
          </w:p>
          <w:p w:rsidR="00737109" w:rsidRPr="00D34EEA" w:rsidRDefault="00737109" w:rsidP="00410D89">
            <w:r>
              <w:t>Teachers</w:t>
            </w:r>
          </w:p>
        </w:tc>
      </w:tr>
      <w:tr w:rsidR="00737109" w:rsidRPr="00D34EEA" w:rsidTr="00A70775">
        <w:trPr>
          <w:trHeight w:val="4091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Lesson Progression</w:t>
            </w:r>
            <w:r w:rsidRPr="00D34EEA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34EEA">
              <w:rPr>
                <w:sz w:val="18"/>
                <w:szCs w:val="18"/>
              </w:rPr>
              <w:t xml:space="preserve"> 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the lesson looks like?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 there a warm up?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does the main lesson look like?  Is it differentiated?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so how? 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Pr="00D34EEA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Pr="00D34EEA" w:rsidRDefault="00737109" w:rsidP="00D34EEA">
            <w:r>
              <w:rPr>
                <w:i/>
                <w:sz w:val="18"/>
                <w:szCs w:val="18"/>
              </w:rPr>
              <w:t>Specific e</w:t>
            </w:r>
            <w:r w:rsidRPr="00D34EEA">
              <w:rPr>
                <w:i/>
                <w:sz w:val="18"/>
                <w:szCs w:val="18"/>
              </w:rPr>
              <w:t>xamples</w:t>
            </w:r>
            <w:r>
              <w:rPr>
                <w:i/>
                <w:sz w:val="18"/>
                <w:szCs w:val="18"/>
              </w:rPr>
              <w:t xml:space="preserve"> of </w:t>
            </w:r>
            <w:r w:rsidRPr="00D34EEA">
              <w:rPr>
                <w:i/>
                <w:sz w:val="18"/>
                <w:szCs w:val="18"/>
              </w:rPr>
              <w:t>effective instructional strategies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47" w:type="dxa"/>
          </w:tcPr>
          <w:p w:rsidR="00737109" w:rsidRPr="00D34EEA" w:rsidRDefault="00737109" w:rsidP="00D34EEA"/>
        </w:tc>
        <w:tc>
          <w:tcPr>
            <w:tcW w:w="2389" w:type="dxa"/>
          </w:tcPr>
          <w:p w:rsidR="00737109" w:rsidRDefault="00737109" w:rsidP="00D34EEA">
            <w:r>
              <w:t>Writing Prompts</w:t>
            </w:r>
          </w:p>
          <w:p w:rsidR="00737109" w:rsidRDefault="00F877DA" w:rsidP="00D34EEA">
            <w:r>
              <w:t xml:space="preserve"> and </w:t>
            </w:r>
          </w:p>
          <w:p w:rsidR="00737109" w:rsidRPr="00D34EEA" w:rsidRDefault="00737109" w:rsidP="00D34EEA">
            <w:r>
              <w:t>Packets</w:t>
            </w:r>
          </w:p>
        </w:tc>
        <w:tc>
          <w:tcPr>
            <w:tcW w:w="2389" w:type="dxa"/>
          </w:tcPr>
          <w:p w:rsidR="00737109" w:rsidRDefault="00737109" w:rsidP="00A70775">
            <w:r>
              <w:t>Writing Prompts</w:t>
            </w:r>
          </w:p>
          <w:p w:rsidR="00737109" w:rsidRDefault="00737109" w:rsidP="00A70775">
            <w:r>
              <w:t>Organizer and Book</w:t>
            </w:r>
          </w:p>
          <w:p w:rsidR="00737109" w:rsidRPr="00D34EEA" w:rsidRDefault="00737109" w:rsidP="00A70775">
            <w:r>
              <w:t>Packets</w:t>
            </w:r>
          </w:p>
        </w:tc>
        <w:tc>
          <w:tcPr>
            <w:tcW w:w="2389" w:type="dxa"/>
          </w:tcPr>
          <w:p w:rsidR="00737109" w:rsidRDefault="00737109" w:rsidP="00A70775">
            <w:r>
              <w:t>Writing Prompts</w:t>
            </w:r>
          </w:p>
          <w:p w:rsidR="00737109" w:rsidRDefault="00737109" w:rsidP="00A70775">
            <w:r>
              <w:t xml:space="preserve"> and Book</w:t>
            </w:r>
          </w:p>
          <w:p w:rsidR="00737109" w:rsidRPr="00D34EEA" w:rsidRDefault="00737109" w:rsidP="00A70775"/>
        </w:tc>
        <w:tc>
          <w:tcPr>
            <w:tcW w:w="2389" w:type="dxa"/>
          </w:tcPr>
          <w:p w:rsidR="00737109" w:rsidRDefault="00737109" w:rsidP="00410D89">
            <w:r>
              <w:t>Writing Prompts and Book</w:t>
            </w:r>
          </w:p>
          <w:p w:rsidR="00737109" w:rsidRPr="00D34EEA" w:rsidRDefault="00737109" w:rsidP="00410D89"/>
        </w:tc>
      </w:tr>
      <w:tr w:rsidR="00737109" w:rsidRPr="00D34EEA" w:rsidTr="00A70775">
        <w:trPr>
          <w:trHeight w:val="1542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737109" w:rsidRPr="00D34EEA" w:rsidRDefault="00737109" w:rsidP="00D34EEA">
            <w:r>
              <w:t>Review and grade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 and critique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Grade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 and critique</w:t>
            </w:r>
          </w:p>
        </w:tc>
      </w:tr>
      <w:tr w:rsidR="00737109" w:rsidRPr="00D34EEA" w:rsidTr="00A70775">
        <w:trPr>
          <w:trHeight w:val="736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lastRenderedPageBreak/>
              <w:t>Next Steps: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737109" w:rsidRPr="00D34EEA" w:rsidRDefault="00737109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Follow-up</w:t>
            </w:r>
          </w:p>
        </w:tc>
        <w:tc>
          <w:tcPr>
            <w:tcW w:w="2389" w:type="dxa"/>
          </w:tcPr>
          <w:p w:rsidR="00737109" w:rsidRDefault="00737109" w:rsidP="005D1EF6">
            <w:r>
              <w:t>None</w:t>
            </w:r>
          </w:p>
          <w:p w:rsidR="00737109" w:rsidRPr="00D34EEA" w:rsidRDefault="00737109" w:rsidP="005D1EF6">
            <w:r>
              <w:t xml:space="preserve">Follow-up </w:t>
            </w:r>
          </w:p>
        </w:tc>
        <w:tc>
          <w:tcPr>
            <w:tcW w:w="2389" w:type="dxa"/>
          </w:tcPr>
          <w:p w:rsidR="00737109" w:rsidRDefault="00737109" w:rsidP="005D1EF6">
            <w:r>
              <w:t>None</w:t>
            </w:r>
          </w:p>
          <w:p w:rsidR="00737109" w:rsidRPr="00D34EEA" w:rsidRDefault="00737109" w:rsidP="005D1EF6">
            <w:r>
              <w:t>Follow-up</w:t>
            </w:r>
          </w:p>
        </w:tc>
        <w:tc>
          <w:tcPr>
            <w:tcW w:w="2389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Grading</w:t>
            </w:r>
          </w:p>
        </w:tc>
        <w:tc>
          <w:tcPr>
            <w:tcW w:w="2389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B4F2B"/>
    <w:rsid w:val="000C1D5C"/>
    <w:rsid w:val="000F4374"/>
    <w:rsid w:val="00120ABB"/>
    <w:rsid w:val="001305FA"/>
    <w:rsid w:val="00133859"/>
    <w:rsid w:val="0014028C"/>
    <w:rsid w:val="00154B26"/>
    <w:rsid w:val="001636AA"/>
    <w:rsid w:val="00195215"/>
    <w:rsid w:val="001A431B"/>
    <w:rsid w:val="001B26E2"/>
    <w:rsid w:val="001C6BA4"/>
    <w:rsid w:val="001D3307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F4AF5"/>
    <w:rsid w:val="0040221B"/>
    <w:rsid w:val="00410D89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5298"/>
    <w:rsid w:val="004F6722"/>
    <w:rsid w:val="00505540"/>
    <w:rsid w:val="00513E2C"/>
    <w:rsid w:val="005451AF"/>
    <w:rsid w:val="00546BD7"/>
    <w:rsid w:val="00560D95"/>
    <w:rsid w:val="00583BB5"/>
    <w:rsid w:val="00585E8E"/>
    <w:rsid w:val="00590F00"/>
    <w:rsid w:val="005954B9"/>
    <w:rsid w:val="00596034"/>
    <w:rsid w:val="005A1594"/>
    <w:rsid w:val="005B18AA"/>
    <w:rsid w:val="005D0F84"/>
    <w:rsid w:val="005D1EF6"/>
    <w:rsid w:val="005D2BDC"/>
    <w:rsid w:val="005D4BF0"/>
    <w:rsid w:val="005D5FEF"/>
    <w:rsid w:val="00645932"/>
    <w:rsid w:val="00655BE6"/>
    <w:rsid w:val="00676E22"/>
    <w:rsid w:val="006814D1"/>
    <w:rsid w:val="006B6CB4"/>
    <w:rsid w:val="006C5731"/>
    <w:rsid w:val="006D2970"/>
    <w:rsid w:val="006F1AF2"/>
    <w:rsid w:val="0071797D"/>
    <w:rsid w:val="0072647D"/>
    <w:rsid w:val="00733566"/>
    <w:rsid w:val="00737109"/>
    <w:rsid w:val="00752E8B"/>
    <w:rsid w:val="00753DE4"/>
    <w:rsid w:val="007773E1"/>
    <w:rsid w:val="007C48A6"/>
    <w:rsid w:val="007D69E4"/>
    <w:rsid w:val="007E3185"/>
    <w:rsid w:val="007E70E6"/>
    <w:rsid w:val="007F4FBF"/>
    <w:rsid w:val="00852FE7"/>
    <w:rsid w:val="00864D2B"/>
    <w:rsid w:val="0088300F"/>
    <w:rsid w:val="00895DBA"/>
    <w:rsid w:val="00897806"/>
    <w:rsid w:val="008C5684"/>
    <w:rsid w:val="008D0349"/>
    <w:rsid w:val="008D2F87"/>
    <w:rsid w:val="008D3E58"/>
    <w:rsid w:val="00944F47"/>
    <w:rsid w:val="00960616"/>
    <w:rsid w:val="00990F68"/>
    <w:rsid w:val="00996E52"/>
    <w:rsid w:val="009C4642"/>
    <w:rsid w:val="009D697C"/>
    <w:rsid w:val="009F7CAE"/>
    <w:rsid w:val="00A10DA7"/>
    <w:rsid w:val="00A129BE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F5016"/>
    <w:rsid w:val="00B067DB"/>
    <w:rsid w:val="00B23BFF"/>
    <w:rsid w:val="00B958B4"/>
    <w:rsid w:val="00BC3BA5"/>
    <w:rsid w:val="00BD4F60"/>
    <w:rsid w:val="00BD5A3A"/>
    <w:rsid w:val="00BD69D8"/>
    <w:rsid w:val="00BE0949"/>
    <w:rsid w:val="00BE1626"/>
    <w:rsid w:val="00BF7774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0976"/>
    <w:rsid w:val="00D52919"/>
    <w:rsid w:val="00D55525"/>
    <w:rsid w:val="00D602C5"/>
    <w:rsid w:val="00D660B7"/>
    <w:rsid w:val="00D676D3"/>
    <w:rsid w:val="00D87393"/>
    <w:rsid w:val="00D926C1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404E"/>
    <w:rsid w:val="00F64904"/>
    <w:rsid w:val="00F707D3"/>
    <w:rsid w:val="00F877DA"/>
    <w:rsid w:val="00F9288B"/>
    <w:rsid w:val="00F9615D"/>
    <w:rsid w:val="00FA0B0B"/>
    <w:rsid w:val="00FC0BD1"/>
    <w:rsid w:val="00FC1A18"/>
    <w:rsid w:val="00FD2DE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5053B-A846-4BB7-9935-1559D9CF0553}"/>
</file>

<file path=customXml/itemProps2.xml><?xml version="1.0" encoding="utf-8"?>
<ds:datastoreItem xmlns:ds="http://schemas.openxmlformats.org/officeDocument/2006/customXml" ds:itemID="{6702A923-ED37-42E9-B167-9DB91B18057F}"/>
</file>

<file path=customXml/itemProps3.xml><?xml version="1.0" encoding="utf-8"?>
<ds:datastoreItem xmlns:ds="http://schemas.openxmlformats.org/officeDocument/2006/customXml" ds:itemID="{E1A9A42E-2364-4AC2-91A1-A107A7E5E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3</cp:revision>
  <cp:lastPrinted>2016-09-01T17:36:00Z</cp:lastPrinted>
  <dcterms:created xsi:type="dcterms:W3CDTF">2016-11-17T15:19:00Z</dcterms:created>
  <dcterms:modified xsi:type="dcterms:W3CDTF">2016-11-17T17:08:00Z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